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6F3C" w:rsidRDefault="00E56F3C" w:rsidP="00E56F3C">
      <w:pPr>
        <w:tabs>
          <w:tab w:val="right" w:pos="9354"/>
        </w:tabs>
        <w:jc w:val="right"/>
        <w:rPr>
          <w:rFonts w:ascii="Tahoma" w:hAnsi="Tahoma" w:cs="Tahoma"/>
          <w:sz w:val="20"/>
          <w:szCs w:val="20"/>
        </w:rPr>
      </w:pPr>
      <w:r w:rsidRPr="001C3B4C">
        <w:rPr>
          <w:rFonts w:ascii="Tahoma" w:hAnsi="Tahoma" w:cs="Tahoma"/>
          <w:sz w:val="20"/>
          <w:szCs w:val="20"/>
        </w:rPr>
        <w:t xml:space="preserve">Приложение </w:t>
      </w:r>
      <w:r>
        <w:rPr>
          <w:rFonts w:ascii="Tahoma" w:hAnsi="Tahoma" w:cs="Tahoma"/>
          <w:sz w:val="20"/>
          <w:szCs w:val="20"/>
        </w:rPr>
        <w:t xml:space="preserve">№ </w:t>
      </w:r>
      <w:r>
        <w:rPr>
          <w:rFonts w:ascii="Tahoma" w:hAnsi="Tahoma" w:cs="Tahoma"/>
          <w:sz w:val="20"/>
          <w:szCs w:val="20"/>
        </w:rPr>
        <w:t>3</w:t>
      </w:r>
      <w:bookmarkStart w:id="0" w:name="_GoBack"/>
      <w:bookmarkEnd w:id="0"/>
    </w:p>
    <w:p w:rsidR="00E56F3C" w:rsidRDefault="00E56F3C" w:rsidP="00E56F3C">
      <w:pPr>
        <w:tabs>
          <w:tab w:val="right" w:pos="9354"/>
        </w:tabs>
        <w:jc w:val="right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к Договору №________________</w:t>
      </w:r>
    </w:p>
    <w:p w:rsidR="00E56F3C" w:rsidRPr="001C3B4C" w:rsidRDefault="00E56F3C" w:rsidP="00E56F3C">
      <w:pPr>
        <w:tabs>
          <w:tab w:val="right" w:pos="9354"/>
        </w:tabs>
        <w:jc w:val="right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От ___________________20___г.</w:t>
      </w:r>
    </w:p>
    <w:p w:rsidR="00E821E3" w:rsidRPr="006A5ED5" w:rsidRDefault="00E821E3" w:rsidP="00E821E3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426"/>
        <w:rPr>
          <w:rFonts w:ascii="Tahoma" w:eastAsia="Times New Roman" w:hAnsi="Tahoma" w:cs="Tahoma"/>
          <w:sz w:val="20"/>
          <w:szCs w:val="20"/>
          <w:lang w:eastAsia="ru-RU"/>
        </w:rPr>
      </w:pPr>
      <w:r w:rsidRPr="006A5ED5">
        <w:rPr>
          <w:rFonts w:ascii="Tahoma" w:eastAsia="Times New Roman" w:hAnsi="Tahoma" w:cs="Tahoma"/>
          <w:sz w:val="20"/>
          <w:szCs w:val="20"/>
          <w:lang w:eastAsia="ru-RU"/>
        </w:rPr>
        <w:t>Исполнитель:</w:t>
      </w:r>
    </w:p>
    <w:p w:rsidR="00E821E3" w:rsidRPr="006A5ED5" w:rsidRDefault="00E821E3" w:rsidP="00E821E3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426"/>
        <w:rPr>
          <w:rFonts w:ascii="Tahoma" w:eastAsia="Times New Roman" w:hAnsi="Tahoma" w:cs="Tahoma"/>
          <w:sz w:val="20"/>
          <w:szCs w:val="20"/>
          <w:lang w:eastAsia="ru-RU"/>
        </w:rPr>
      </w:pPr>
      <w:r w:rsidRPr="006A5ED5">
        <w:rPr>
          <w:rFonts w:ascii="Tahoma" w:eastAsia="Times New Roman" w:hAnsi="Tahoma" w:cs="Tahoma"/>
          <w:sz w:val="20"/>
          <w:szCs w:val="20"/>
          <w:lang w:eastAsia="ru-RU"/>
        </w:rPr>
        <w:t>Адрес:</w:t>
      </w:r>
    </w:p>
    <w:p w:rsidR="00E821E3" w:rsidRPr="006A5ED5" w:rsidRDefault="00E821E3" w:rsidP="00E821E3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426"/>
        <w:rPr>
          <w:rFonts w:ascii="Tahoma" w:eastAsia="Times New Roman" w:hAnsi="Tahoma" w:cs="Tahoma"/>
          <w:sz w:val="20"/>
          <w:szCs w:val="20"/>
          <w:lang w:eastAsia="ru-RU"/>
        </w:rPr>
      </w:pPr>
      <w:r w:rsidRPr="006A5ED5">
        <w:rPr>
          <w:rFonts w:ascii="Tahoma" w:eastAsia="Times New Roman" w:hAnsi="Tahoma" w:cs="Tahoma"/>
          <w:sz w:val="20"/>
          <w:szCs w:val="20"/>
          <w:lang w:eastAsia="ru-RU"/>
        </w:rPr>
        <w:t>ИНН:</w:t>
      </w:r>
    </w:p>
    <w:p w:rsidR="00E821E3" w:rsidRPr="006A5ED5" w:rsidRDefault="00E821E3" w:rsidP="00E821E3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426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E821E3" w:rsidRPr="006A5ED5" w:rsidRDefault="006A5ED5" w:rsidP="00E821E3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426"/>
        <w:rPr>
          <w:rFonts w:ascii="Tahoma" w:eastAsia="Times New Roman" w:hAnsi="Tahoma" w:cs="Tahoma"/>
          <w:sz w:val="20"/>
          <w:szCs w:val="20"/>
          <w:lang w:eastAsia="ru-RU"/>
        </w:rPr>
      </w:pP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Заказчик: </w:t>
      </w:r>
    </w:p>
    <w:p w:rsidR="00E821E3" w:rsidRPr="006A5ED5" w:rsidRDefault="00E821E3" w:rsidP="00E821E3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426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E821E3" w:rsidRPr="006A5ED5" w:rsidRDefault="00E821E3" w:rsidP="00E821E3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426"/>
        <w:rPr>
          <w:rFonts w:ascii="Tahoma" w:eastAsia="Times New Roman" w:hAnsi="Tahoma" w:cs="Tahoma"/>
          <w:sz w:val="20"/>
          <w:szCs w:val="20"/>
          <w:lang w:eastAsia="ru-RU"/>
        </w:rPr>
      </w:pPr>
      <w:r w:rsidRPr="006A5ED5">
        <w:rPr>
          <w:rFonts w:ascii="Tahoma" w:eastAsia="Times New Roman" w:hAnsi="Tahoma" w:cs="Tahoma"/>
          <w:sz w:val="20"/>
          <w:szCs w:val="20"/>
          <w:lang w:eastAsia="ru-RU"/>
        </w:rPr>
        <w:t>Договор: № ___________________________ от ____________ года</w:t>
      </w:r>
    </w:p>
    <w:p w:rsidR="00E821E3" w:rsidRPr="006A5ED5" w:rsidRDefault="00E821E3" w:rsidP="00E821E3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E821E3" w:rsidRPr="006A5ED5" w:rsidRDefault="00E821E3" w:rsidP="00E821E3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6A5ED5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АКТ ПРИЕМКИ-СДАЧИ ВЫПОЛНЕННЫХ РАБОТ (ОКАЗАННЫХ УСЛУГ) </w:t>
      </w:r>
    </w:p>
    <w:p w:rsidR="00E821E3" w:rsidRPr="006A5ED5" w:rsidRDefault="00E821E3" w:rsidP="00E821E3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6A5ED5">
        <w:rPr>
          <w:rFonts w:ascii="Tahoma" w:eastAsia="Times New Roman" w:hAnsi="Tahoma" w:cs="Tahoma"/>
          <w:b/>
          <w:sz w:val="20"/>
          <w:szCs w:val="20"/>
          <w:lang w:eastAsia="ru-RU"/>
        </w:rPr>
        <w:t>№ ____ от ________</w:t>
      </w:r>
    </w:p>
    <w:p w:rsidR="00E821E3" w:rsidRPr="006A5ED5" w:rsidRDefault="00E821E3" w:rsidP="00E821E3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E821E3" w:rsidRPr="006A5ED5" w:rsidRDefault="00E821E3" w:rsidP="00E821E3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6A5ED5">
        <w:rPr>
          <w:rFonts w:ascii="Tahoma" w:eastAsia="Times New Roman" w:hAnsi="Tahoma" w:cs="Tahoma"/>
          <w:sz w:val="20"/>
          <w:szCs w:val="20"/>
          <w:lang w:eastAsia="ru-RU"/>
        </w:rPr>
        <w:t>Мы, нижеподписавшиеся, «Исполнитель» __________________ с одной стороны, и представитель «Заказчика», с другой стороны, составили настоящий акт о том, что «Исполнитель» в период с «__» ________ _____ года по «__» ____ ___ года выполнил (оказал), а «Заказчик» принял следующие работы (услуги):</w:t>
      </w:r>
    </w:p>
    <w:p w:rsidR="00E821E3" w:rsidRPr="006A5ED5" w:rsidRDefault="00E821E3" w:rsidP="00E821E3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0"/>
        <w:gridCol w:w="1662"/>
        <w:gridCol w:w="795"/>
        <w:gridCol w:w="1431"/>
        <w:gridCol w:w="987"/>
        <w:gridCol w:w="1342"/>
        <w:gridCol w:w="1036"/>
        <w:gridCol w:w="1342"/>
      </w:tblGrid>
      <w:tr w:rsidR="00E821E3" w:rsidRPr="006A5ED5" w:rsidTr="000E389D">
        <w:tc>
          <w:tcPr>
            <w:tcW w:w="534" w:type="dxa"/>
            <w:shd w:val="clear" w:color="auto" w:fill="auto"/>
          </w:tcPr>
          <w:p w:rsidR="00E821E3" w:rsidRPr="006A5ED5" w:rsidRDefault="00E821E3" w:rsidP="00E821E3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ind w:firstLine="426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A5ED5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2126" w:type="dxa"/>
            <w:shd w:val="clear" w:color="auto" w:fill="auto"/>
          </w:tcPr>
          <w:p w:rsidR="00E821E3" w:rsidRPr="006A5ED5" w:rsidRDefault="00E821E3" w:rsidP="00E821E3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ind w:firstLine="426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A5ED5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709" w:type="dxa"/>
            <w:shd w:val="clear" w:color="auto" w:fill="auto"/>
          </w:tcPr>
          <w:p w:rsidR="00E821E3" w:rsidRPr="006A5ED5" w:rsidRDefault="00E821E3" w:rsidP="00E821E3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ind w:firstLine="426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A5ED5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275" w:type="dxa"/>
            <w:shd w:val="clear" w:color="auto" w:fill="auto"/>
          </w:tcPr>
          <w:p w:rsidR="00E821E3" w:rsidRPr="006A5ED5" w:rsidRDefault="00E821E3" w:rsidP="00E821E3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ind w:firstLine="426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A5ED5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Количество</w:t>
            </w:r>
          </w:p>
        </w:tc>
        <w:tc>
          <w:tcPr>
            <w:tcW w:w="1560" w:type="dxa"/>
            <w:shd w:val="clear" w:color="auto" w:fill="auto"/>
          </w:tcPr>
          <w:p w:rsidR="00E821E3" w:rsidRPr="006A5ED5" w:rsidRDefault="00E821E3" w:rsidP="00E821E3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ind w:firstLine="426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A5ED5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Цена, руб. коп.</w:t>
            </w:r>
          </w:p>
        </w:tc>
        <w:tc>
          <w:tcPr>
            <w:tcW w:w="1824" w:type="dxa"/>
            <w:shd w:val="clear" w:color="auto" w:fill="auto"/>
          </w:tcPr>
          <w:p w:rsidR="00E821E3" w:rsidRPr="006A5ED5" w:rsidRDefault="00E821E3" w:rsidP="00E821E3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ind w:firstLine="426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A5ED5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Стоимость работ (услуг) без НДС, руб. коп.</w:t>
            </w:r>
          </w:p>
        </w:tc>
        <w:tc>
          <w:tcPr>
            <w:tcW w:w="1011" w:type="dxa"/>
            <w:shd w:val="clear" w:color="auto" w:fill="auto"/>
          </w:tcPr>
          <w:p w:rsidR="00E821E3" w:rsidRPr="006A5ED5" w:rsidRDefault="00E821E3" w:rsidP="00E821E3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ind w:firstLine="426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A5ED5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Сумма НДС, руб. коп.</w:t>
            </w:r>
          </w:p>
        </w:tc>
        <w:tc>
          <w:tcPr>
            <w:tcW w:w="1667" w:type="dxa"/>
            <w:shd w:val="clear" w:color="auto" w:fill="auto"/>
          </w:tcPr>
          <w:p w:rsidR="00E821E3" w:rsidRPr="006A5ED5" w:rsidRDefault="00E821E3" w:rsidP="00E821E3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ind w:firstLine="426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A5ED5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Стоимость работ (услуг) с учетом НДС, руб. коп.</w:t>
            </w:r>
          </w:p>
        </w:tc>
      </w:tr>
      <w:tr w:rsidR="00E821E3" w:rsidRPr="006A5ED5" w:rsidTr="000E389D">
        <w:tc>
          <w:tcPr>
            <w:tcW w:w="534" w:type="dxa"/>
            <w:shd w:val="clear" w:color="auto" w:fill="auto"/>
          </w:tcPr>
          <w:p w:rsidR="00E821E3" w:rsidRPr="006A5ED5" w:rsidRDefault="00E821E3" w:rsidP="00E821E3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ind w:firstLine="426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A5ED5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:rsidR="00E821E3" w:rsidRPr="006A5ED5" w:rsidRDefault="00E821E3" w:rsidP="00E821E3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ind w:firstLine="426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A5ED5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9" w:type="dxa"/>
            <w:shd w:val="clear" w:color="auto" w:fill="auto"/>
          </w:tcPr>
          <w:p w:rsidR="00E821E3" w:rsidRPr="006A5ED5" w:rsidRDefault="00E821E3" w:rsidP="00E821E3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ind w:firstLine="426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A5ED5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75" w:type="dxa"/>
            <w:shd w:val="clear" w:color="auto" w:fill="auto"/>
          </w:tcPr>
          <w:p w:rsidR="00E821E3" w:rsidRPr="006A5ED5" w:rsidRDefault="00E821E3" w:rsidP="00E821E3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ind w:firstLine="426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A5ED5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60" w:type="dxa"/>
            <w:shd w:val="clear" w:color="auto" w:fill="auto"/>
          </w:tcPr>
          <w:p w:rsidR="00E821E3" w:rsidRPr="006A5ED5" w:rsidRDefault="00E821E3" w:rsidP="00E821E3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ind w:firstLine="426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A5ED5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824" w:type="dxa"/>
            <w:shd w:val="clear" w:color="auto" w:fill="auto"/>
          </w:tcPr>
          <w:p w:rsidR="00E821E3" w:rsidRPr="006A5ED5" w:rsidRDefault="00E821E3" w:rsidP="00E821E3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ind w:firstLine="426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A5ED5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11" w:type="dxa"/>
            <w:shd w:val="clear" w:color="auto" w:fill="auto"/>
          </w:tcPr>
          <w:p w:rsidR="00E821E3" w:rsidRPr="006A5ED5" w:rsidRDefault="00E821E3" w:rsidP="00E821E3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ind w:firstLine="426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A5ED5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667" w:type="dxa"/>
            <w:shd w:val="clear" w:color="auto" w:fill="auto"/>
          </w:tcPr>
          <w:p w:rsidR="00E821E3" w:rsidRPr="006A5ED5" w:rsidRDefault="00E821E3" w:rsidP="00E821E3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ind w:firstLine="426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A5ED5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8</w:t>
            </w:r>
          </w:p>
        </w:tc>
      </w:tr>
      <w:tr w:rsidR="00E821E3" w:rsidRPr="006A5ED5" w:rsidTr="000E389D">
        <w:tc>
          <w:tcPr>
            <w:tcW w:w="534" w:type="dxa"/>
            <w:shd w:val="clear" w:color="auto" w:fill="auto"/>
          </w:tcPr>
          <w:p w:rsidR="00E821E3" w:rsidRPr="006A5ED5" w:rsidRDefault="00E821E3" w:rsidP="00E821E3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ind w:firstLine="426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:rsidR="00E821E3" w:rsidRPr="006A5ED5" w:rsidRDefault="00E821E3" w:rsidP="00E821E3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ind w:firstLine="426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shd w:val="clear" w:color="auto" w:fill="auto"/>
          </w:tcPr>
          <w:p w:rsidR="00E821E3" w:rsidRPr="006A5ED5" w:rsidRDefault="00E821E3" w:rsidP="00E821E3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ind w:firstLine="426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E821E3" w:rsidRPr="006A5ED5" w:rsidRDefault="00E821E3" w:rsidP="00E821E3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ind w:firstLine="426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E821E3" w:rsidRPr="006A5ED5" w:rsidRDefault="00E821E3" w:rsidP="00E821E3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ind w:firstLine="426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824" w:type="dxa"/>
            <w:shd w:val="clear" w:color="auto" w:fill="auto"/>
          </w:tcPr>
          <w:p w:rsidR="00E821E3" w:rsidRPr="006A5ED5" w:rsidRDefault="00E821E3" w:rsidP="00E821E3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ind w:firstLine="426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011" w:type="dxa"/>
            <w:shd w:val="clear" w:color="auto" w:fill="auto"/>
          </w:tcPr>
          <w:p w:rsidR="00E821E3" w:rsidRPr="006A5ED5" w:rsidRDefault="00E821E3" w:rsidP="00E821E3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ind w:firstLine="426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shd w:val="clear" w:color="auto" w:fill="auto"/>
          </w:tcPr>
          <w:p w:rsidR="00E821E3" w:rsidRPr="006A5ED5" w:rsidRDefault="00E821E3" w:rsidP="00E821E3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ind w:firstLine="426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E821E3" w:rsidRPr="006A5ED5" w:rsidTr="000E389D">
        <w:tc>
          <w:tcPr>
            <w:tcW w:w="534" w:type="dxa"/>
            <w:shd w:val="clear" w:color="auto" w:fill="auto"/>
          </w:tcPr>
          <w:p w:rsidR="00E821E3" w:rsidRPr="006A5ED5" w:rsidRDefault="00E821E3" w:rsidP="00E821E3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ind w:firstLine="426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:rsidR="00E821E3" w:rsidRPr="006A5ED5" w:rsidRDefault="00E821E3" w:rsidP="00E821E3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ind w:firstLine="426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A5ED5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709" w:type="dxa"/>
            <w:shd w:val="clear" w:color="auto" w:fill="auto"/>
          </w:tcPr>
          <w:p w:rsidR="00E821E3" w:rsidRPr="006A5ED5" w:rsidRDefault="00E821E3" w:rsidP="00E821E3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ind w:firstLine="426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E821E3" w:rsidRPr="006A5ED5" w:rsidRDefault="00E821E3" w:rsidP="00E821E3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ind w:firstLine="426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E821E3" w:rsidRPr="006A5ED5" w:rsidRDefault="00E821E3" w:rsidP="00E821E3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ind w:firstLine="426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824" w:type="dxa"/>
            <w:shd w:val="clear" w:color="auto" w:fill="auto"/>
          </w:tcPr>
          <w:p w:rsidR="00E821E3" w:rsidRPr="006A5ED5" w:rsidRDefault="00E821E3" w:rsidP="00E821E3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ind w:firstLine="426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011" w:type="dxa"/>
            <w:shd w:val="clear" w:color="auto" w:fill="auto"/>
          </w:tcPr>
          <w:p w:rsidR="00E821E3" w:rsidRPr="006A5ED5" w:rsidRDefault="00E821E3" w:rsidP="00E821E3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ind w:firstLine="426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shd w:val="clear" w:color="auto" w:fill="auto"/>
          </w:tcPr>
          <w:p w:rsidR="00E821E3" w:rsidRPr="006A5ED5" w:rsidRDefault="00E821E3" w:rsidP="00E821E3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ind w:firstLine="426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</w:tbl>
    <w:p w:rsidR="00E821E3" w:rsidRPr="006A5ED5" w:rsidRDefault="00E821E3" w:rsidP="00E821E3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E821E3" w:rsidRPr="006A5ED5" w:rsidRDefault="00E821E3" w:rsidP="00E821E3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6A5ED5">
        <w:rPr>
          <w:rFonts w:ascii="Tahoma" w:eastAsia="Times New Roman" w:hAnsi="Tahoma" w:cs="Tahoma"/>
          <w:sz w:val="20"/>
          <w:szCs w:val="20"/>
          <w:lang w:eastAsia="ru-RU"/>
        </w:rPr>
        <w:t xml:space="preserve">Всего стоимость выполненных работ (оказанных услуг) </w:t>
      </w:r>
      <w:r w:rsidRPr="006A5ED5">
        <w:rPr>
          <w:rFonts w:ascii="Tahoma" w:eastAsia="Times New Roman" w:hAnsi="Tahoma" w:cs="Tahoma"/>
          <w:sz w:val="20"/>
          <w:szCs w:val="20"/>
          <w:u w:val="single"/>
          <w:lang w:eastAsia="ru-RU"/>
        </w:rPr>
        <w:t>__сумма прописью</w:t>
      </w:r>
      <w:r w:rsidRPr="006A5ED5">
        <w:rPr>
          <w:rFonts w:ascii="Tahoma" w:eastAsia="Times New Roman" w:hAnsi="Tahoma" w:cs="Tahoma"/>
          <w:sz w:val="20"/>
          <w:szCs w:val="20"/>
          <w:lang w:eastAsia="ru-RU"/>
        </w:rPr>
        <w:t>_______ руб. ___ коп., в т.ч. НДС нет.</w:t>
      </w:r>
    </w:p>
    <w:p w:rsidR="00E821E3" w:rsidRPr="006A5ED5" w:rsidRDefault="00E821E3" w:rsidP="00E821E3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E821E3" w:rsidRPr="006A5ED5" w:rsidRDefault="00E821E3" w:rsidP="00E821E3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6A5ED5">
        <w:rPr>
          <w:rFonts w:ascii="Tahoma" w:eastAsia="Times New Roman" w:hAnsi="Tahoma" w:cs="Tahoma"/>
          <w:sz w:val="20"/>
          <w:szCs w:val="20"/>
          <w:lang w:eastAsia="ru-RU"/>
        </w:rPr>
        <w:t>Вышеуказанные работы выполнены (услуги оказаны) полностью и в срок. Заказчик претензий по качеству и срокам выполнения работ (оказания услуг) не имеет.</w:t>
      </w:r>
    </w:p>
    <w:p w:rsidR="00E821E3" w:rsidRPr="006A5ED5" w:rsidRDefault="00E821E3" w:rsidP="00E821E3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E821E3" w:rsidRPr="006A5ED5" w:rsidRDefault="00E821E3" w:rsidP="00E821E3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E821E3" w:rsidRPr="006A5ED5" w:rsidRDefault="00E821E3" w:rsidP="00E821E3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E821E3" w:rsidRPr="006A5ED5" w:rsidRDefault="00E821E3" w:rsidP="00E821E3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E821E3" w:rsidRPr="006A5ED5" w:rsidRDefault="00E821E3" w:rsidP="00E821E3">
      <w:pPr>
        <w:ind w:firstLine="624"/>
        <w:jc w:val="center"/>
        <w:rPr>
          <w:rFonts w:ascii="Tahoma" w:hAnsi="Tahoma" w:cs="Tahoma"/>
          <w:b/>
          <w:sz w:val="20"/>
          <w:szCs w:val="20"/>
        </w:rPr>
      </w:pPr>
      <w:r w:rsidRPr="006A5ED5">
        <w:rPr>
          <w:rFonts w:ascii="Tahoma" w:hAnsi="Tahoma" w:cs="Tahoma"/>
          <w:b/>
          <w:sz w:val="20"/>
          <w:szCs w:val="20"/>
        </w:rPr>
        <w:t>ФОРМУ УТВЕРЖДАЕМ ПОДПИСИ СТОРОН:</w:t>
      </w:r>
    </w:p>
    <w:p w:rsidR="00E821E3" w:rsidRPr="006A5ED5" w:rsidRDefault="00E821E3" w:rsidP="00E821E3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ahoma" w:eastAsia="Times New Roman" w:hAnsi="Tahoma" w:cs="Tahoma"/>
          <w:sz w:val="20"/>
          <w:szCs w:val="20"/>
          <w:lang w:eastAsia="ru-RU"/>
        </w:rPr>
      </w:pPr>
    </w:p>
    <w:tbl>
      <w:tblPr>
        <w:tblW w:w="9781" w:type="dxa"/>
        <w:tblInd w:w="108" w:type="dxa"/>
        <w:tblLook w:val="0000" w:firstRow="0" w:lastRow="0" w:firstColumn="0" w:lastColumn="0" w:noHBand="0" w:noVBand="0"/>
      </w:tblPr>
      <w:tblGrid>
        <w:gridCol w:w="5383"/>
        <w:gridCol w:w="4398"/>
      </w:tblGrid>
      <w:tr w:rsidR="00E821E3" w:rsidRPr="006A5ED5" w:rsidTr="000E389D">
        <w:trPr>
          <w:trHeight w:val="77"/>
        </w:trPr>
        <w:tc>
          <w:tcPr>
            <w:tcW w:w="5529" w:type="dxa"/>
          </w:tcPr>
          <w:p w:rsidR="00E821E3" w:rsidRPr="006A5ED5" w:rsidRDefault="00E821E3" w:rsidP="00E821E3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ind w:firstLine="426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</w:p>
          <w:p w:rsidR="00E821E3" w:rsidRPr="006A5ED5" w:rsidRDefault="00E821E3" w:rsidP="00E821E3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ind w:firstLine="426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  <w:r w:rsidRPr="006A5ED5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  <w:t>ЗАКАЗЧИК:</w:t>
            </w:r>
          </w:p>
          <w:p w:rsidR="00E821E3" w:rsidRPr="006A5ED5" w:rsidRDefault="00E821E3" w:rsidP="00E821E3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ind w:firstLine="426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A5ED5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Директор Удмуртского филиала </w:t>
            </w:r>
          </w:p>
          <w:p w:rsidR="00E821E3" w:rsidRPr="006A5ED5" w:rsidRDefault="00E821E3" w:rsidP="00E821E3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ind w:firstLine="426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A5ED5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АО «ЭнергосбыТ Плюс»</w:t>
            </w:r>
          </w:p>
          <w:p w:rsidR="00E821E3" w:rsidRPr="006A5ED5" w:rsidRDefault="00E821E3" w:rsidP="00E821E3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ind w:firstLine="426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  <w:p w:rsidR="00E821E3" w:rsidRPr="006A5ED5" w:rsidRDefault="00E821E3" w:rsidP="00E821E3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ind w:firstLine="426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A5ED5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</w:t>
            </w:r>
          </w:p>
          <w:p w:rsidR="00E821E3" w:rsidRPr="006A5ED5" w:rsidRDefault="00E821E3" w:rsidP="00E821E3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ind w:firstLine="426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A5ED5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______________/Д.Г.Детинкин/   </w:t>
            </w:r>
          </w:p>
        </w:tc>
        <w:tc>
          <w:tcPr>
            <w:tcW w:w="4252" w:type="dxa"/>
          </w:tcPr>
          <w:p w:rsidR="00E821E3" w:rsidRPr="006A5ED5" w:rsidRDefault="00E821E3" w:rsidP="00E821E3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ind w:firstLine="426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</w:p>
          <w:p w:rsidR="00E821E3" w:rsidRPr="006A5ED5" w:rsidRDefault="00E821E3" w:rsidP="00E821E3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ind w:firstLine="426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  <w:r w:rsidRPr="006A5ED5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>ИСПОЛНИТЕЛЬ:</w:t>
            </w:r>
          </w:p>
          <w:p w:rsidR="00E821E3" w:rsidRPr="006A5ED5" w:rsidRDefault="00E821E3" w:rsidP="006A5ED5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ind w:firstLine="426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A5ED5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   </w:t>
            </w:r>
          </w:p>
          <w:p w:rsidR="00E821E3" w:rsidRPr="006A5ED5" w:rsidRDefault="00E821E3" w:rsidP="00E821E3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ind w:firstLine="426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  <w:p w:rsidR="00E821E3" w:rsidRPr="006A5ED5" w:rsidRDefault="00E821E3" w:rsidP="00E821E3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ind w:firstLine="426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  <w:p w:rsidR="006A5ED5" w:rsidRDefault="006A5ED5" w:rsidP="00E821E3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ind w:firstLine="426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  <w:p w:rsidR="00E821E3" w:rsidRPr="006A5ED5" w:rsidRDefault="00E821E3" w:rsidP="00E821E3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ind w:firstLine="426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A5ED5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_____________________/</w:t>
            </w:r>
            <w:r w:rsidR="006A5ED5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____________</w:t>
            </w:r>
            <w:r w:rsidRPr="006A5ED5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/   </w:t>
            </w:r>
          </w:p>
          <w:p w:rsidR="00E821E3" w:rsidRPr="006A5ED5" w:rsidRDefault="00E821E3" w:rsidP="00E821E3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ind w:firstLine="426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A5ED5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   </w:t>
            </w:r>
          </w:p>
        </w:tc>
      </w:tr>
      <w:tr w:rsidR="00E821E3" w:rsidRPr="006A5ED5" w:rsidTr="000E389D">
        <w:trPr>
          <w:trHeight w:val="69"/>
        </w:trPr>
        <w:tc>
          <w:tcPr>
            <w:tcW w:w="5529" w:type="dxa"/>
          </w:tcPr>
          <w:p w:rsidR="00E821E3" w:rsidRPr="006A5ED5" w:rsidRDefault="00E821E3" w:rsidP="00E821E3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</w:pPr>
          </w:p>
          <w:p w:rsidR="00E821E3" w:rsidRPr="006A5ED5" w:rsidRDefault="00E821E3" w:rsidP="00E821E3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ind w:firstLine="426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  <w:r w:rsidRPr="006A5ED5"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  <w:t>М.П.</w:t>
            </w:r>
          </w:p>
        </w:tc>
        <w:tc>
          <w:tcPr>
            <w:tcW w:w="4252" w:type="dxa"/>
          </w:tcPr>
          <w:p w:rsidR="00E821E3" w:rsidRPr="006A5ED5" w:rsidRDefault="00E821E3" w:rsidP="00E821E3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ind w:firstLine="426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  <w:p w:rsidR="00E821E3" w:rsidRPr="006A5ED5" w:rsidRDefault="00E821E3" w:rsidP="00E821E3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ind w:firstLine="426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A5ED5"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  <w:t>М.П.</w:t>
            </w:r>
          </w:p>
        </w:tc>
      </w:tr>
    </w:tbl>
    <w:p w:rsidR="004C41D5" w:rsidRPr="006A5ED5" w:rsidRDefault="004C41D5">
      <w:pPr>
        <w:rPr>
          <w:rFonts w:ascii="Tahoma" w:hAnsi="Tahoma" w:cs="Tahoma"/>
          <w:sz w:val="20"/>
          <w:szCs w:val="20"/>
        </w:rPr>
      </w:pPr>
    </w:p>
    <w:sectPr w:rsidR="004C41D5" w:rsidRPr="006A5E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21E3"/>
    <w:rsid w:val="004C41D5"/>
    <w:rsid w:val="005B42D3"/>
    <w:rsid w:val="006A5ED5"/>
    <w:rsid w:val="00E56F3C"/>
    <w:rsid w:val="00E82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504C3F"/>
  <w15:chartTrackingRefBased/>
  <w15:docId w15:val="{AD343859-CA6E-4F8D-BCE5-638924CC6F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185</Words>
  <Characters>1056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Мерзлякова Марина Викторовна</dc:creator>
  <cp:keywords/>
  <dc:description/>
  <cp:lastModifiedBy>Мерзлякова Марина Викторовна</cp:lastModifiedBy>
  <cp:revision>4</cp:revision>
  <dcterms:created xsi:type="dcterms:W3CDTF">2020-03-16T09:32:00Z</dcterms:created>
  <dcterms:modified xsi:type="dcterms:W3CDTF">2023-10-12T07:10:00Z</dcterms:modified>
</cp:coreProperties>
</file>